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09" w:rsidRDefault="00DE6F09" w:rsidP="000125E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об утверждении</w:t>
      </w:r>
      <w:r w:rsidR="000125E8" w:rsidRPr="000A27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годовой бухгалтерской отчетности </w:t>
      </w:r>
      <w:r w:rsidR="00E43A56">
        <w:rPr>
          <w:b/>
          <w:sz w:val="28"/>
          <w:szCs w:val="28"/>
        </w:rPr>
        <w:t>Открытого акционерного общества</w:t>
      </w:r>
      <w:r w:rsidR="000125E8" w:rsidRPr="000A270D">
        <w:rPr>
          <w:b/>
          <w:sz w:val="28"/>
          <w:szCs w:val="28"/>
        </w:rPr>
        <w:t xml:space="preserve"> "Кубанский завод сухих молочных смесей" </w:t>
      </w:r>
      <w:r w:rsidR="00E43A56">
        <w:rPr>
          <w:b/>
          <w:sz w:val="28"/>
          <w:szCs w:val="28"/>
        </w:rPr>
        <w:t>за 2011 год</w:t>
      </w:r>
    </w:p>
    <w:p w:rsidR="00DE6F09" w:rsidRDefault="00DE6F09" w:rsidP="000125E8">
      <w:pPr>
        <w:pStyle w:val="a3"/>
        <w:jc w:val="both"/>
        <w:rPr>
          <w:b/>
          <w:sz w:val="28"/>
          <w:szCs w:val="28"/>
        </w:rPr>
      </w:pPr>
    </w:p>
    <w:p w:rsidR="000125E8" w:rsidRPr="000A270D" w:rsidRDefault="000125E8" w:rsidP="000125E8">
      <w:pPr>
        <w:pStyle w:val="a3"/>
        <w:jc w:val="both"/>
        <w:rPr>
          <w:sz w:val="24"/>
          <w:szCs w:val="24"/>
        </w:rPr>
      </w:pPr>
      <w:r w:rsidRPr="000A270D">
        <w:rPr>
          <w:sz w:val="24"/>
          <w:szCs w:val="24"/>
        </w:rPr>
        <w:t>1. Общие сведения</w:t>
      </w:r>
    </w:p>
    <w:p w:rsidR="000125E8" w:rsidRPr="000A270D" w:rsidRDefault="000125E8" w:rsidP="000125E8">
      <w:pPr>
        <w:pStyle w:val="a3"/>
        <w:tabs>
          <w:tab w:val="clear" w:pos="8306"/>
          <w:tab w:val="right" w:pos="9072"/>
        </w:tabs>
        <w:jc w:val="both"/>
        <w:rPr>
          <w:sz w:val="24"/>
          <w:szCs w:val="24"/>
        </w:rPr>
      </w:pPr>
      <w:r w:rsidRPr="000A270D">
        <w:rPr>
          <w:sz w:val="24"/>
          <w:szCs w:val="24"/>
        </w:rPr>
        <w:t xml:space="preserve">1.1. </w:t>
      </w:r>
      <w:proofErr w:type="gramStart"/>
      <w:r w:rsidRPr="000A270D">
        <w:rPr>
          <w:sz w:val="24"/>
          <w:szCs w:val="24"/>
        </w:rPr>
        <w:t>Полное</w:t>
      </w:r>
      <w:proofErr w:type="gramEnd"/>
      <w:r w:rsidRPr="000A270D">
        <w:rPr>
          <w:sz w:val="24"/>
          <w:szCs w:val="24"/>
        </w:rPr>
        <w:t xml:space="preserve"> фирменные наименования эмитента: Открытое акционерное общество "Кубанский завод сухих молочных смесей". </w:t>
      </w:r>
    </w:p>
    <w:p w:rsidR="000125E8" w:rsidRPr="000A270D" w:rsidRDefault="000125E8" w:rsidP="000125E8">
      <w:pPr>
        <w:jc w:val="both"/>
        <w:rPr>
          <w:rFonts w:eastAsia="MS Mincho"/>
        </w:rPr>
      </w:pPr>
      <w:r w:rsidRPr="000A270D">
        <w:t>1.2. Сокращенное фирменное наименование эмитента:</w:t>
      </w:r>
      <w:r w:rsidRPr="000A270D">
        <w:rPr>
          <w:rFonts w:eastAsia="MS Mincho"/>
        </w:rPr>
        <w:t xml:space="preserve"> ОАО "Кубанский завод сухих молочных смесей". </w:t>
      </w:r>
    </w:p>
    <w:p w:rsidR="000125E8" w:rsidRPr="000A270D" w:rsidRDefault="000125E8" w:rsidP="000125E8">
      <w:pPr>
        <w:pStyle w:val="a3"/>
        <w:jc w:val="both"/>
        <w:rPr>
          <w:sz w:val="24"/>
          <w:szCs w:val="24"/>
        </w:rPr>
      </w:pPr>
      <w:r w:rsidRPr="000A270D">
        <w:rPr>
          <w:sz w:val="24"/>
          <w:szCs w:val="24"/>
        </w:rPr>
        <w:t>1.3. Место нахождения эмитента: 353180, Российская Федерация, Краснодарский край,  г. Кореновск, ул. Фрунзе,184.</w:t>
      </w:r>
    </w:p>
    <w:p w:rsidR="000125E8" w:rsidRPr="000A270D" w:rsidRDefault="000125E8" w:rsidP="000125E8">
      <w:pPr>
        <w:pStyle w:val="a3"/>
        <w:jc w:val="both"/>
        <w:rPr>
          <w:sz w:val="24"/>
          <w:szCs w:val="24"/>
        </w:rPr>
      </w:pPr>
      <w:r w:rsidRPr="000A270D">
        <w:rPr>
          <w:sz w:val="24"/>
          <w:szCs w:val="24"/>
        </w:rPr>
        <w:t>1.4. Идентификационный ном</w:t>
      </w:r>
      <w:r w:rsidR="00B90F9F">
        <w:rPr>
          <w:sz w:val="24"/>
          <w:szCs w:val="24"/>
        </w:rPr>
        <w:t>ер налогоплательщика: 2335015926</w:t>
      </w:r>
    </w:p>
    <w:p w:rsidR="000125E8" w:rsidRPr="000A270D" w:rsidRDefault="000125E8" w:rsidP="000125E8">
      <w:pPr>
        <w:pStyle w:val="a3"/>
        <w:jc w:val="both"/>
        <w:rPr>
          <w:sz w:val="24"/>
          <w:szCs w:val="24"/>
        </w:rPr>
      </w:pPr>
      <w:r w:rsidRPr="000A270D">
        <w:rPr>
          <w:sz w:val="24"/>
          <w:szCs w:val="24"/>
        </w:rPr>
        <w:t>1.5. Основной государственный реги</w:t>
      </w:r>
      <w:r w:rsidR="00B90F9F">
        <w:rPr>
          <w:sz w:val="24"/>
          <w:szCs w:val="24"/>
        </w:rPr>
        <w:t>страционный номер: 1102335000140</w:t>
      </w:r>
      <w:bookmarkStart w:id="0" w:name="_GoBack"/>
      <w:bookmarkEnd w:id="0"/>
    </w:p>
    <w:p w:rsidR="000125E8" w:rsidRPr="000A270D" w:rsidRDefault="000125E8" w:rsidP="000125E8">
      <w:pPr>
        <w:jc w:val="both"/>
      </w:pPr>
      <w:r w:rsidRPr="000A270D">
        <w:t>1.6. Уникальный код эмитента, присвоенный регистрирующим органом: 42208-Е</w:t>
      </w:r>
    </w:p>
    <w:p w:rsidR="000125E8" w:rsidRDefault="000125E8" w:rsidP="000125E8">
      <w:pPr>
        <w:pStyle w:val="a3"/>
        <w:jc w:val="both"/>
        <w:rPr>
          <w:sz w:val="24"/>
          <w:szCs w:val="24"/>
        </w:rPr>
      </w:pPr>
      <w:r w:rsidRPr="000A270D">
        <w:rPr>
          <w:sz w:val="24"/>
          <w:szCs w:val="24"/>
        </w:rPr>
        <w:t xml:space="preserve">1.7. Адрес страницы в сети Интернет,  используемой эмитентом для раскрытия информации: </w:t>
      </w:r>
      <w:r w:rsidRPr="000A270D">
        <w:rPr>
          <w:sz w:val="24"/>
          <w:szCs w:val="24"/>
          <w:lang w:val="en-US"/>
        </w:rPr>
        <w:t>http</w:t>
      </w:r>
      <w:r w:rsidRPr="000A270D">
        <w:rPr>
          <w:sz w:val="24"/>
          <w:szCs w:val="24"/>
        </w:rPr>
        <w:t>://</w:t>
      </w:r>
      <w:r w:rsidRPr="000A270D">
        <w:rPr>
          <w:sz w:val="24"/>
          <w:szCs w:val="24"/>
          <w:lang w:val="en-US"/>
        </w:rPr>
        <w:t>www</w:t>
      </w:r>
      <w:r w:rsidRPr="000A270D">
        <w:rPr>
          <w:sz w:val="24"/>
          <w:szCs w:val="24"/>
        </w:rPr>
        <w:t>.</w:t>
      </w:r>
      <w:proofErr w:type="spellStart"/>
      <w:r w:rsidRPr="000A270D">
        <w:rPr>
          <w:sz w:val="24"/>
          <w:szCs w:val="24"/>
          <w:lang w:val="en-US"/>
        </w:rPr>
        <w:t>krayinfo</w:t>
      </w:r>
      <w:proofErr w:type="spellEnd"/>
      <w:r w:rsidRPr="000A270D">
        <w:rPr>
          <w:sz w:val="24"/>
          <w:szCs w:val="24"/>
        </w:rPr>
        <w:t>.</w:t>
      </w:r>
      <w:proofErr w:type="spellStart"/>
      <w:r w:rsidRPr="000A270D">
        <w:rPr>
          <w:sz w:val="24"/>
          <w:szCs w:val="24"/>
          <w:lang w:val="en-US"/>
        </w:rPr>
        <w:t>ru</w:t>
      </w:r>
      <w:proofErr w:type="spellEnd"/>
      <w:r w:rsidRPr="000A270D">
        <w:rPr>
          <w:sz w:val="24"/>
          <w:szCs w:val="24"/>
        </w:rPr>
        <w:t xml:space="preserve"> </w:t>
      </w:r>
    </w:p>
    <w:p w:rsidR="000125E8" w:rsidRDefault="000125E8" w:rsidP="000125E8">
      <w:pPr>
        <w:pStyle w:val="a3"/>
        <w:jc w:val="both"/>
        <w:rPr>
          <w:sz w:val="24"/>
          <w:szCs w:val="24"/>
        </w:rPr>
      </w:pPr>
    </w:p>
    <w:p w:rsidR="000125E8" w:rsidRDefault="000125E8" w:rsidP="000125E8">
      <w:pPr>
        <w:jc w:val="both"/>
      </w:pPr>
      <w:r w:rsidRPr="008A3005">
        <w:t>2. Содержание сообщения</w:t>
      </w:r>
      <w:r>
        <w:t>.</w:t>
      </w:r>
      <w:r w:rsidRPr="008A3005">
        <w:t xml:space="preserve"> </w:t>
      </w:r>
    </w:p>
    <w:p w:rsidR="000125E8" w:rsidRDefault="000125E8" w:rsidP="000125E8">
      <w:pPr>
        <w:jc w:val="both"/>
      </w:pPr>
    </w:p>
    <w:p w:rsidR="000125E8" w:rsidRPr="00BE747C" w:rsidRDefault="000125E8" w:rsidP="00E43A56">
      <w:pPr>
        <w:widowControl w:val="0"/>
        <w:autoSpaceDE w:val="0"/>
        <w:autoSpaceDN w:val="0"/>
        <w:adjustRightInd w:val="0"/>
        <w:jc w:val="both"/>
      </w:pPr>
      <w:r w:rsidRPr="00BE747C">
        <w:t xml:space="preserve">2.1. </w:t>
      </w:r>
      <w:r w:rsidR="00E43A56">
        <w:t>Годовая бухгалтерская отчетность ОАО "Кубанский завод сухих молочных смесей" утверждена годовым общим собранием акционеров 21 мая 2012 года (Протокол № 21/05 от 21 мая 2012г.).</w:t>
      </w:r>
    </w:p>
    <w:p w:rsidR="000125E8" w:rsidRDefault="000125E8" w:rsidP="000125E8">
      <w:pPr>
        <w:pStyle w:val="a3"/>
        <w:jc w:val="both"/>
        <w:rPr>
          <w:color w:val="000000"/>
          <w:sz w:val="24"/>
          <w:szCs w:val="24"/>
        </w:rPr>
      </w:pPr>
    </w:p>
    <w:p w:rsidR="000125E8" w:rsidRPr="000A270D" w:rsidRDefault="000125E8" w:rsidP="000125E8">
      <w:pPr>
        <w:pStyle w:val="a3"/>
        <w:jc w:val="both"/>
        <w:rPr>
          <w:sz w:val="24"/>
          <w:szCs w:val="24"/>
        </w:rPr>
      </w:pPr>
    </w:p>
    <w:p w:rsidR="000125E8" w:rsidRPr="000A270D" w:rsidRDefault="000125E8" w:rsidP="000125E8">
      <w:pPr>
        <w:jc w:val="both"/>
        <w:rPr>
          <w:color w:val="000000"/>
        </w:rPr>
      </w:pPr>
      <w:r w:rsidRPr="000A270D">
        <w:rPr>
          <w:color w:val="000000"/>
        </w:rPr>
        <w:t>3. Подпись.</w:t>
      </w:r>
    </w:p>
    <w:p w:rsidR="000125E8" w:rsidRPr="000A270D" w:rsidRDefault="000125E8" w:rsidP="000125E8">
      <w:pPr>
        <w:jc w:val="both"/>
        <w:rPr>
          <w:rFonts w:eastAsia="MS Mincho"/>
        </w:rPr>
      </w:pPr>
      <w:r w:rsidRPr="000A270D">
        <w:rPr>
          <w:color w:val="000000"/>
        </w:rPr>
        <w:t xml:space="preserve">3.1. </w:t>
      </w:r>
      <w:r w:rsidRPr="000A270D">
        <w:t>Генеральный директор</w:t>
      </w:r>
      <w:r w:rsidRPr="000A270D">
        <w:rPr>
          <w:rFonts w:eastAsia="MS Mincho"/>
        </w:rPr>
        <w:t xml:space="preserve"> ОАО "Кубанский завод сухих молочных смесей"________  </w:t>
      </w:r>
      <w:proofErr w:type="spellStart"/>
      <w:r w:rsidRPr="000A270D">
        <w:rPr>
          <w:rFonts w:eastAsia="MS Mincho"/>
        </w:rPr>
        <w:t>Несветаев</w:t>
      </w:r>
      <w:proofErr w:type="spellEnd"/>
      <w:r w:rsidRPr="000A270D">
        <w:rPr>
          <w:rFonts w:eastAsia="MS Mincho"/>
        </w:rPr>
        <w:t xml:space="preserve">  М.А.</w:t>
      </w:r>
    </w:p>
    <w:p w:rsidR="000125E8" w:rsidRPr="000A270D" w:rsidRDefault="000125E8" w:rsidP="000125E8">
      <w:pPr>
        <w:jc w:val="both"/>
        <w:rPr>
          <w:color w:val="000000"/>
        </w:rPr>
      </w:pPr>
      <w:r w:rsidRPr="000A270D">
        <w:rPr>
          <w:color w:val="000000"/>
        </w:rPr>
        <w:t>3.2. Дата:</w:t>
      </w:r>
      <w:r w:rsidRPr="000A270D">
        <w:t xml:space="preserve"> 21.05.2012 г.</w:t>
      </w:r>
      <w:r w:rsidRPr="000A270D">
        <w:rPr>
          <w:color w:val="000000"/>
        </w:rPr>
        <w:t xml:space="preserve"> </w:t>
      </w:r>
    </w:p>
    <w:p w:rsidR="000125E8" w:rsidRPr="000A270D" w:rsidRDefault="000125E8" w:rsidP="000125E8">
      <w:pPr>
        <w:jc w:val="both"/>
      </w:pPr>
    </w:p>
    <w:p w:rsidR="000125E8" w:rsidRPr="000A270D" w:rsidRDefault="000125E8" w:rsidP="000125E8">
      <w:pPr>
        <w:pStyle w:val="a5"/>
        <w:jc w:val="both"/>
      </w:pPr>
    </w:p>
    <w:p w:rsidR="000125E8" w:rsidRPr="000A270D" w:rsidRDefault="000125E8" w:rsidP="000125E8">
      <w:pPr>
        <w:pStyle w:val="a3"/>
        <w:jc w:val="both"/>
        <w:rPr>
          <w:sz w:val="24"/>
          <w:szCs w:val="24"/>
        </w:rPr>
      </w:pPr>
    </w:p>
    <w:p w:rsidR="000125E8" w:rsidRPr="000A270D" w:rsidRDefault="000125E8" w:rsidP="000125E8">
      <w:pPr>
        <w:pStyle w:val="a3"/>
        <w:jc w:val="both"/>
        <w:rPr>
          <w:sz w:val="24"/>
          <w:szCs w:val="24"/>
        </w:rPr>
      </w:pPr>
    </w:p>
    <w:p w:rsidR="000125E8" w:rsidRDefault="000125E8" w:rsidP="000125E8"/>
    <w:p w:rsidR="00171B24" w:rsidRDefault="00171B24"/>
    <w:sectPr w:rsidR="00171B24" w:rsidSect="000A270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E8"/>
    <w:rsid w:val="000125E8"/>
    <w:rsid w:val="0005018E"/>
    <w:rsid w:val="00070A42"/>
    <w:rsid w:val="00094741"/>
    <w:rsid w:val="000A7091"/>
    <w:rsid w:val="000F0275"/>
    <w:rsid w:val="000F3343"/>
    <w:rsid w:val="001171AF"/>
    <w:rsid w:val="00131F40"/>
    <w:rsid w:val="00133EB2"/>
    <w:rsid w:val="001461BD"/>
    <w:rsid w:val="00167ABB"/>
    <w:rsid w:val="00171B24"/>
    <w:rsid w:val="00172047"/>
    <w:rsid w:val="00173B4C"/>
    <w:rsid w:val="001A4383"/>
    <w:rsid w:val="001B1368"/>
    <w:rsid w:val="001D3E19"/>
    <w:rsid w:val="00210A77"/>
    <w:rsid w:val="002175A0"/>
    <w:rsid w:val="0022082F"/>
    <w:rsid w:val="00232B24"/>
    <w:rsid w:val="00245C70"/>
    <w:rsid w:val="002657F7"/>
    <w:rsid w:val="002704C0"/>
    <w:rsid w:val="0027544D"/>
    <w:rsid w:val="0029112A"/>
    <w:rsid w:val="00293E99"/>
    <w:rsid w:val="002F65DA"/>
    <w:rsid w:val="00303FF1"/>
    <w:rsid w:val="00322680"/>
    <w:rsid w:val="00335469"/>
    <w:rsid w:val="003D0517"/>
    <w:rsid w:val="003D2047"/>
    <w:rsid w:val="003D64FA"/>
    <w:rsid w:val="003E03B4"/>
    <w:rsid w:val="003F6748"/>
    <w:rsid w:val="00400BB7"/>
    <w:rsid w:val="004022F6"/>
    <w:rsid w:val="0041054C"/>
    <w:rsid w:val="00453233"/>
    <w:rsid w:val="00466920"/>
    <w:rsid w:val="004B245A"/>
    <w:rsid w:val="00510356"/>
    <w:rsid w:val="00525948"/>
    <w:rsid w:val="0056019E"/>
    <w:rsid w:val="005768E7"/>
    <w:rsid w:val="005B38B7"/>
    <w:rsid w:val="005B79C1"/>
    <w:rsid w:val="00632254"/>
    <w:rsid w:val="006465CD"/>
    <w:rsid w:val="006956E2"/>
    <w:rsid w:val="00696DCF"/>
    <w:rsid w:val="006A232C"/>
    <w:rsid w:val="006B06B9"/>
    <w:rsid w:val="006B22FD"/>
    <w:rsid w:val="006B700D"/>
    <w:rsid w:val="006C13A2"/>
    <w:rsid w:val="006C1653"/>
    <w:rsid w:val="006C63B7"/>
    <w:rsid w:val="006D33D8"/>
    <w:rsid w:val="006D6265"/>
    <w:rsid w:val="007476EF"/>
    <w:rsid w:val="0075782A"/>
    <w:rsid w:val="007B18AB"/>
    <w:rsid w:val="0081575F"/>
    <w:rsid w:val="008B3AB6"/>
    <w:rsid w:val="008E6A52"/>
    <w:rsid w:val="009474E6"/>
    <w:rsid w:val="009733F4"/>
    <w:rsid w:val="0098084E"/>
    <w:rsid w:val="00981AB7"/>
    <w:rsid w:val="009C54CC"/>
    <w:rsid w:val="009E6646"/>
    <w:rsid w:val="009F435A"/>
    <w:rsid w:val="00A249F5"/>
    <w:rsid w:val="00A319C6"/>
    <w:rsid w:val="00A328A1"/>
    <w:rsid w:val="00A511E0"/>
    <w:rsid w:val="00A8053D"/>
    <w:rsid w:val="00AB7B50"/>
    <w:rsid w:val="00B63A03"/>
    <w:rsid w:val="00B90F9F"/>
    <w:rsid w:val="00BA01B5"/>
    <w:rsid w:val="00BA2B3E"/>
    <w:rsid w:val="00BE779D"/>
    <w:rsid w:val="00C06515"/>
    <w:rsid w:val="00C06684"/>
    <w:rsid w:val="00C40306"/>
    <w:rsid w:val="00C44BBB"/>
    <w:rsid w:val="00CB2786"/>
    <w:rsid w:val="00CB30BF"/>
    <w:rsid w:val="00CB5C5C"/>
    <w:rsid w:val="00CD0848"/>
    <w:rsid w:val="00D233B2"/>
    <w:rsid w:val="00D6123F"/>
    <w:rsid w:val="00D7054A"/>
    <w:rsid w:val="00D705AA"/>
    <w:rsid w:val="00DA0B75"/>
    <w:rsid w:val="00DD3A3E"/>
    <w:rsid w:val="00DE2699"/>
    <w:rsid w:val="00DE6F09"/>
    <w:rsid w:val="00E00893"/>
    <w:rsid w:val="00E127DF"/>
    <w:rsid w:val="00E36B05"/>
    <w:rsid w:val="00E42E01"/>
    <w:rsid w:val="00E43A56"/>
    <w:rsid w:val="00E473B0"/>
    <w:rsid w:val="00E60F5E"/>
    <w:rsid w:val="00E83E04"/>
    <w:rsid w:val="00E95D2A"/>
    <w:rsid w:val="00EA29A2"/>
    <w:rsid w:val="00EB0B07"/>
    <w:rsid w:val="00EB3CE4"/>
    <w:rsid w:val="00ED5CDB"/>
    <w:rsid w:val="00EF3382"/>
    <w:rsid w:val="00F13FC9"/>
    <w:rsid w:val="00F34F68"/>
    <w:rsid w:val="00F46BF8"/>
    <w:rsid w:val="00F50D1B"/>
    <w:rsid w:val="00F570A2"/>
    <w:rsid w:val="00F65D28"/>
    <w:rsid w:val="00FB7034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5E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125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125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5E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125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125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Апетян</dc:creator>
  <cp:lastModifiedBy>Светлана Апетян</cp:lastModifiedBy>
  <cp:revision>4</cp:revision>
  <cp:lastPrinted>2012-05-21T13:03:00Z</cp:lastPrinted>
  <dcterms:created xsi:type="dcterms:W3CDTF">2012-05-21T12:52:00Z</dcterms:created>
  <dcterms:modified xsi:type="dcterms:W3CDTF">2012-08-31T09:54:00Z</dcterms:modified>
</cp:coreProperties>
</file>